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DE01" w14:textId="2C57DAA8" w:rsidR="29AFE8BC" w:rsidRDefault="29AFE8BC" w:rsidP="78B25E70">
      <w:pPr>
        <w:spacing w:after="0"/>
        <w:rPr>
          <w:rFonts w:ascii="Verdana" w:eastAsia="Verdana" w:hAnsi="Verdana" w:cs="Verdana"/>
          <w:b/>
          <w:bCs/>
          <w:color w:val="00B050"/>
          <w:sz w:val="28"/>
          <w:szCs w:val="28"/>
        </w:rPr>
      </w:pPr>
      <w:proofErr w:type="spellStart"/>
      <w:r w:rsidRPr="78B25E70">
        <w:rPr>
          <w:rFonts w:ascii="Verdana" w:eastAsia="Verdana" w:hAnsi="Verdana" w:cs="Verdana"/>
          <w:b/>
          <w:bCs/>
          <w:color w:val="00B050"/>
          <w:sz w:val="28"/>
          <w:szCs w:val="28"/>
        </w:rPr>
        <w:t>Good</w:t>
      </w:r>
      <w:proofErr w:type="spellEnd"/>
      <w:r w:rsidRPr="78B25E70">
        <w:rPr>
          <w:rFonts w:ascii="Verdana" w:eastAsia="Verdana" w:hAnsi="Verdana" w:cs="Verdana"/>
          <w:b/>
          <w:bCs/>
          <w:color w:val="00B050"/>
          <w:sz w:val="28"/>
          <w:szCs w:val="28"/>
        </w:rPr>
        <w:t xml:space="preserve"> </w:t>
      </w:r>
      <w:proofErr w:type="spellStart"/>
      <w:r w:rsidRPr="78B25E70">
        <w:rPr>
          <w:rFonts w:ascii="Verdana" w:eastAsia="Verdana" w:hAnsi="Verdana" w:cs="Verdana"/>
          <w:b/>
          <w:bCs/>
          <w:color w:val="00B050"/>
          <w:sz w:val="28"/>
          <w:szCs w:val="28"/>
        </w:rPr>
        <w:t>Work</w:t>
      </w:r>
      <w:proofErr w:type="spellEnd"/>
      <w:r w:rsidR="5345D507" w:rsidRPr="78B25E70">
        <w:rPr>
          <w:rFonts w:ascii="Verdana" w:eastAsia="Verdana" w:hAnsi="Verdana" w:cs="Verdana"/>
          <w:b/>
          <w:bCs/>
          <w:color w:val="00B050"/>
          <w:sz w:val="28"/>
          <w:szCs w:val="28"/>
        </w:rPr>
        <w:t xml:space="preserve">: </w:t>
      </w:r>
      <w:r w:rsidR="5C8B8A91" w:rsidRPr="78B25E70">
        <w:rPr>
          <w:rFonts w:ascii="Verdana" w:eastAsia="Verdana" w:hAnsi="Verdana" w:cs="Verdana"/>
          <w:b/>
          <w:bCs/>
          <w:color w:val="00B050"/>
          <w:sz w:val="28"/>
          <w:szCs w:val="28"/>
        </w:rPr>
        <w:t>Netwerkinventarisatie Bedrijven</w:t>
      </w:r>
    </w:p>
    <w:p w14:paraId="31CF0574" w14:textId="416C3A38" w:rsidR="78B25E70" w:rsidRDefault="78B25E70" w:rsidP="78B25E70">
      <w:pPr>
        <w:spacing w:after="0"/>
        <w:rPr>
          <w:rFonts w:ascii="Verdana" w:eastAsia="Verdana" w:hAnsi="Verdana" w:cs="Verdana"/>
          <w:b/>
          <w:bCs/>
          <w:color w:val="00B050"/>
          <w:sz w:val="28"/>
          <w:szCs w:val="28"/>
        </w:rPr>
      </w:pPr>
    </w:p>
    <w:p w14:paraId="7002525A" w14:textId="77777777" w:rsidR="00395412" w:rsidRDefault="00395412" w:rsidP="78B25E70">
      <w:pPr>
        <w:spacing w:after="0"/>
        <w:rPr>
          <w:rFonts w:ascii="Verdana" w:eastAsia="Verdana" w:hAnsi="Verdana" w:cs="Verdana"/>
          <w:b/>
          <w:bCs/>
          <w:color w:val="00B050"/>
          <w:sz w:val="28"/>
          <w:szCs w:val="28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488"/>
        <w:gridCol w:w="3488"/>
        <w:gridCol w:w="3488"/>
        <w:gridCol w:w="3488"/>
      </w:tblGrid>
      <w:tr w:rsidR="54EDC5EB" w14:paraId="713F9820" w14:textId="77777777" w:rsidTr="78B25E70">
        <w:trPr>
          <w:trHeight w:val="510"/>
        </w:trPr>
        <w:tc>
          <w:tcPr>
            <w:tcW w:w="3488" w:type="dxa"/>
          </w:tcPr>
          <w:p w14:paraId="6E82F29B" w14:textId="71518CD5" w:rsidR="54EDC5EB" w:rsidRDefault="10130303" w:rsidP="78B25E70">
            <w:pPr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</w:pPr>
            <w:r w:rsidRPr="78B25E70">
              <w:rPr>
                <w:rFonts w:ascii="Verdana" w:eastAsia="Verdana" w:hAnsi="Verdana" w:cs="Verdana"/>
                <w:b/>
                <w:bCs/>
                <w:color w:val="00B050"/>
              </w:rPr>
              <w:t>Warme contacten</w:t>
            </w:r>
          </w:p>
          <w:p w14:paraId="57816819" w14:textId="696ABEA6" w:rsidR="54EDC5EB" w:rsidRDefault="358CA89C" w:rsidP="78B25E70">
            <w:pPr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</w:pP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(</w:t>
            </w:r>
            <w:r w:rsidR="782E2C4E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H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ier heb je goed en regelmatig contact mee)</w:t>
            </w:r>
          </w:p>
          <w:p w14:paraId="4066F121" w14:textId="3DAA21E6" w:rsidR="54EDC5EB" w:rsidRDefault="54EDC5EB" w:rsidP="78B25E70">
            <w:pPr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</w:tcPr>
          <w:p w14:paraId="5CCFE1F5" w14:textId="3E5E5383" w:rsidR="54EDC5EB" w:rsidRDefault="74E7534B" w:rsidP="78B25E70">
            <w:pPr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</w:pPr>
            <w:r w:rsidRPr="78B25E70">
              <w:rPr>
                <w:rFonts w:ascii="Verdana" w:eastAsia="Verdana" w:hAnsi="Verdana" w:cs="Verdana"/>
                <w:b/>
                <w:bCs/>
                <w:color w:val="00B050"/>
              </w:rPr>
              <w:t>Verwaterde contacten</w:t>
            </w:r>
          </w:p>
          <w:p w14:paraId="770D6EF0" w14:textId="1C79A231" w:rsidR="54EDC5EB" w:rsidRDefault="14DF1B35" w:rsidP="78B25E70">
            <w:pPr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(</w:t>
            </w:r>
            <w:r w:rsidR="20063B10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H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ier heb je al lange tijd geen contact meer mee gehad)</w:t>
            </w:r>
          </w:p>
        </w:tc>
        <w:tc>
          <w:tcPr>
            <w:tcW w:w="3488" w:type="dxa"/>
          </w:tcPr>
          <w:p w14:paraId="5CE4BEC3" w14:textId="25733B1C" w:rsidR="54EDC5EB" w:rsidRDefault="710FECC0" w:rsidP="78B25E70">
            <w:pPr>
              <w:rPr>
                <w:rFonts w:ascii="Verdana" w:eastAsia="Verdana" w:hAnsi="Verdana" w:cs="Verdana"/>
                <w:b/>
                <w:bCs/>
                <w:color w:val="00B050"/>
                <w:sz w:val="20"/>
                <w:szCs w:val="20"/>
              </w:rPr>
            </w:pPr>
            <w:r w:rsidRPr="78B25E70">
              <w:rPr>
                <w:rFonts w:ascii="Verdana" w:eastAsia="Verdana" w:hAnsi="Verdana" w:cs="Verdana"/>
                <w:b/>
                <w:bCs/>
                <w:color w:val="00B050"/>
              </w:rPr>
              <w:t xml:space="preserve">Gedroomde </w:t>
            </w:r>
            <w:r w:rsidR="10130303" w:rsidRPr="78B25E70">
              <w:rPr>
                <w:rFonts w:ascii="Verdana" w:eastAsia="Verdana" w:hAnsi="Verdana" w:cs="Verdana"/>
                <w:b/>
                <w:bCs/>
                <w:color w:val="00B050"/>
              </w:rPr>
              <w:t>contacten</w:t>
            </w:r>
          </w:p>
          <w:p w14:paraId="3D35349A" w14:textId="6606F875" w:rsidR="54EDC5EB" w:rsidRDefault="325240DD" w:rsidP="78B25E70">
            <w:pPr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</w:pP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(</w:t>
            </w:r>
            <w:r w:rsidR="04F7A297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D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eze bedrijven staan op je wenslijstje)</w:t>
            </w:r>
          </w:p>
        </w:tc>
        <w:tc>
          <w:tcPr>
            <w:tcW w:w="3488" w:type="dxa"/>
          </w:tcPr>
          <w:p w14:paraId="1B6F0D2E" w14:textId="5A72FCC0" w:rsidR="54EDC5EB" w:rsidRDefault="0A10AAB7" w:rsidP="78B25E70">
            <w:pPr>
              <w:rPr>
                <w:rFonts w:ascii="Verdana" w:eastAsia="Verdana" w:hAnsi="Verdana" w:cs="Verdana"/>
                <w:b/>
                <w:bCs/>
                <w:color w:val="ED7D31" w:themeColor="accent2"/>
                <w:sz w:val="20"/>
                <w:szCs w:val="20"/>
              </w:rPr>
            </w:pPr>
            <w:r w:rsidRPr="78B25E70">
              <w:rPr>
                <w:rFonts w:ascii="Verdana" w:eastAsia="Verdana" w:hAnsi="Verdana" w:cs="Verdana"/>
                <w:b/>
                <w:bCs/>
                <w:color w:val="00B050"/>
              </w:rPr>
              <w:t xml:space="preserve">Via </w:t>
            </w:r>
            <w:proofErr w:type="spellStart"/>
            <w:r w:rsidRPr="78B25E70">
              <w:rPr>
                <w:rFonts w:ascii="Verdana" w:eastAsia="Verdana" w:hAnsi="Verdana" w:cs="Verdana"/>
                <w:b/>
                <w:bCs/>
                <w:color w:val="00B050"/>
              </w:rPr>
              <w:t>via</w:t>
            </w:r>
            <w:proofErr w:type="spellEnd"/>
            <w:r w:rsidRPr="78B25E70">
              <w:rPr>
                <w:rFonts w:ascii="Verdana" w:eastAsia="Verdana" w:hAnsi="Verdana" w:cs="Verdana"/>
                <w:b/>
                <w:bCs/>
                <w:color w:val="00B050"/>
              </w:rPr>
              <w:t xml:space="preserve"> </w:t>
            </w:r>
            <w:r w:rsidR="74E7534B" w:rsidRPr="78B25E70">
              <w:rPr>
                <w:rFonts w:ascii="Verdana" w:eastAsia="Verdana" w:hAnsi="Verdana" w:cs="Verdana"/>
                <w:b/>
                <w:bCs/>
                <w:color w:val="00B050"/>
              </w:rPr>
              <w:t>contacten</w:t>
            </w:r>
          </w:p>
          <w:p w14:paraId="3639F11C" w14:textId="48A839D4" w:rsidR="54EDC5EB" w:rsidRDefault="2C6FDC9B" w:rsidP="78B25E70">
            <w:pPr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(</w:t>
            </w:r>
            <w:r w:rsidR="72B6792A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V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ia een bekend</w:t>
            </w:r>
            <w:r w:rsidR="56B02F0B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e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 xml:space="preserve"> kom je </w:t>
            </w:r>
            <w:r w:rsidR="03D94AF7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 xml:space="preserve">makkelijker 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 xml:space="preserve">binnen bij </w:t>
            </w:r>
            <w:r w:rsidR="24B97D54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 xml:space="preserve">een 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be</w:t>
            </w:r>
            <w:r w:rsidR="5ECBC726"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d</w:t>
            </w:r>
            <w:r w:rsidRPr="78B25E70">
              <w:rPr>
                <w:rFonts w:ascii="Verdana" w:eastAsia="Verdana" w:hAnsi="Verdana" w:cs="Verdana"/>
                <w:b/>
                <w:bCs/>
                <w:i/>
                <w:iCs/>
                <w:color w:val="AEAAAA" w:themeColor="background2" w:themeShade="BF"/>
                <w:sz w:val="16"/>
                <w:szCs w:val="16"/>
              </w:rPr>
              <w:t>rijf)</w:t>
            </w:r>
          </w:p>
        </w:tc>
      </w:tr>
      <w:tr w:rsidR="54EDC5EB" w14:paraId="62D5322B" w14:textId="77777777" w:rsidTr="78B25E70">
        <w:tc>
          <w:tcPr>
            <w:tcW w:w="3488" w:type="dxa"/>
          </w:tcPr>
          <w:p w14:paraId="7486E045" w14:textId="0DDE79CE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61F3A7D6" w14:textId="7F7B1E81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Contactpersoon:</w:t>
            </w:r>
          </w:p>
        </w:tc>
        <w:tc>
          <w:tcPr>
            <w:tcW w:w="3488" w:type="dxa"/>
          </w:tcPr>
          <w:p w14:paraId="50DEAA79" w14:textId="1136DD9A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074EC5A1" w14:textId="74948247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Laatste contact d.d.:</w:t>
            </w:r>
          </w:p>
        </w:tc>
        <w:tc>
          <w:tcPr>
            <w:tcW w:w="3488" w:type="dxa"/>
          </w:tcPr>
          <w:p w14:paraId="41786F4F" w14:textId="138B0F10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2F6BCAAA" w14:textId="25A101B8" w:rsidR="54EDC5EB" w:rsidRDefault="74E7534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Wie te benaderen?</w:t>
            </w:r>
          </w:p>
          <w:p w14:paraId="7FC65C32" w14:textId="51029066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127909D6" w14:textId="1D90E89D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Collega/manager:</w:t>
            </w:r>
          </w:p>
        </w:tc>
      </w:tr>
      <w:tr w:rsidR="54EDC5EB" w14:paraId="6ED9FCFA" w14:textId="77777777" w:rsidTr="78B25E70">
        <w:tc>
          <w:tcPr>
            <w:tcW w:w="3488" w:type="dxa"/>
          </w:tcPr>
          <w:p w14:paraId="0564E007" w14:textId="2D2294EB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284B768F" w14:textId="7F7B1E81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Contactpersoon:</w:t>
            </w:r>
          </w:p>
          <w:p w14:paraId="6BCD2C0D" w14:textId="3BD4F1EC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14987FF3" w14:textId="1136DD9A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5FCA3A83" w14:textId="74948247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Laatste contact d.d.:</w:t>
            </w:r>
          </w:p>
          <w:p w14:paraId="1C36D9CB" w14:textId="0A40BCF0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3BFFF5D3" w14:textId="138B0F10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5AC1B064" w14:textId="13B74F1A" w:rsidR="54EDC5EB" w:rsidRDefault="74E7534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Wie te benaderen?</w:t>
            </w:r>
          </w:p>
          <w:p w14:paraId="25A975A5" w14:textId="7E21F6E4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30AACF13" w14:textId="6F6C4FC4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Vrienden:</w:t>
            </w:r>
          </w:p>
        </w:tc>
      </w:tr>
      <w:tr w:rsidR="54EDC5EB" w14:paraId="4D6B8A83" w14:textId="77777777" w:rsidTr="78B25E70">
        <w:tc>
          <w:tcPr>
            <w:tcW w:w="3488" w:type="dxa"/>
          </w:tcPr>
          <w:p w14:paraId="4E45B7E3" w14:textId="2D2294EB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65C07471" w14:textId="7F7B1E81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Contactpersoon:</w:t>
            </w:r>
          </w:p>
          <w:p w14:paraId="0F742335" w14:textId="70666DCA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0A8DCF86" w14:textId="1136DD9A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7ABB6827" w14:textId="74948247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Laatste contact d.d.:</w:t>
            </w:r>
          </w:p>
          <w:p w14:paraId="77F30990" w14:textId="728C022A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440FDFF5" w14:textId="138B0F10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76542F38" w14:textId="13B74F1A" w:rsidR="54EDC5EB" w:rsidRDefault="74E7534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Wie te benaderen?</w:t>
            </w:r>
          </w:p>
          <w:p w14:paraId="6E5AC02D" w14:textId="151F2FCB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36334D5F" w14:textId="376B34A2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Familie:</w:t>
            </w:r>
          </w:p>
        </w:tc>
      </w:tr>
      <w:tr w:rsidR="54EDC5EB" w14:paraId="3C540740" w14:textId="77777777" w:rsidTr="78B25E70">
        <w:tc>
          <w:tcPr>
            <w:tcW w:w="3488" w:type="dxa"/>
          </w:tcPr>
          <w:p w14:paraId="134E2A7B" w14:textId="2D2294EB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25D1154A" w14:textId="7F7B1E81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Contactpersoon:</w:t>
            </w:r>
          </w:p>
          <w:p w14:paraId="2F4624EF" w14:textId="5FA0552C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788ED41E" w14:textId="1136DD9A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2C099DF5" w14:textId="74948247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Laatste contact d.d.:</w:t>
            </w:r>
          </w:p>
          <w:p w14:paraId="12A00C18" w14:textId="6391AEF9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5750AA72" w14:textId="138B0F10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5CDD01F2" w14:textId="13B74F1A" w:rsidR="54EDC5EB" w:rsidRDefault="74E7534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Wie te benaderen?</w:t>
            </w:r>
          </w:p>
          <w:p w14:paraId="6A7358AF" w14:textId="251FA773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3985F683" w14:textId="758E1F81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Buren:</w:t>
            </w:r>
          </w:p>
        </w:tc>
      </w:tr>
      <w:tr w:rsidR="54EDC5EB" w14:paraId="4C743C7A" w14:textId="77777777" w:rsidTr="78B25E70">
        <w:tc>
          <w:tcPr>
            <w:tcW w:w="3488" w:type="dxa"/>
          </w:tcPr>
          <w:p w14:paraId="23BC6FCC" w14:textId="2D2294EB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1BE61B14" w14:textId="7F7B1E81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Contactpersoon:</w:t>
            </w:r>
          </w:p>
          <w:p w14:paraId="37143FCA" w14:textId="4FA3E1C9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3455986E" w14:textId="1136DD9A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5270CBFA" w14:textId="74948247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Laatste contact d.d.:</w:t>
            </w:r>
          </w:p>
          <w:p w14:paraId="1052EC3E" w14:textId="1FBF2FC4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191106F8" w14:textId="138B0F10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0D85D504" w14:textId="13B74F1A" w:rsidR="54EDC5EB" w:rsidRDefault="74E7534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Wie te benaderen?</w:t>
            </w:r>
          </w:p>
          <w:p w14:paraId="3AA7B33C" w14:textId="54983A32" w:rsidR="54EDC5EB" w:rsidRDefault="54EDC5EB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44FF11DC" w14:textId="5FA2DDA3" w:rsidR="54EDC5EB" w:rsidRDefault="2E3DFE49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(Sport)vereniging:</w:t>
            </w:r>
          </w:p>
        </w:tc>
      </w:tr>
      <w:tr w:rsidR="78B25E70" w14:paraId="316EBC83" w14:textId="77777777" w:rsidTr="78B25E70">
        <w:tc>
          <w:tcPr>
            <w:tcW w:w="3488" w:type="dxa"/>
          </w:tcPr>
          <w:p w14:paraId="268F728F" w14:textId="2D2294EB" w:rsidR="244D3BC4" w:rsidRDefault="244D3BC4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3703AB56" w14:textId="7F7B1E81" w:rsidR="244D3BC4" w:rsidRDefault="244D3BC4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Contactpersoon:</w:t>
            </w:r>
          </w:p>
          <w:p w14:paraId="3971A18E" w14:textId="483B4EB1" w:rsidR="78B25E70" w:rsidRDefault="78B25E70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752E9531" w14:textId="1136DD9A" w:rsidR="244D3BC4" w:rsidRDefault="244D3BC4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3ABD7CC2" w14:textId="74948247" w:rsidR="244D3BC4" w:rsidRDefault="244D3BC4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Laatste contact d.d.:</w:t>
            </w:r>
          </w:p>
          <w:p w14:paraId="137EB021" w14:textId="162D50F6" w:rsidR="78B25E70" w:rsidRDefault="78B25E70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67136616" w14:textId="138B0F10" w:rsidR="244D3BC4" w:rsidRDefault="244D3BC4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Bedrijf x</w:t>
            </w:r>
          </w:p>
          <w:p w14:paraId="31FFB151" w14:textId="13B74F1A" w:rsidR="04DD9BF4" w:rsidRDefault="04DD9BF4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Wie te benaderen?</w:t>
            </w:r>
          </w:p>
          <w:p w14:paraId="0E634592" w14:textId="36B47E94" w:rsidR="78B25E70" w:rsidRDefault="78B25E70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488" w:type="dxa"/>
          </w:tcPr>
          <w:p w14:paraId="1AC0FC10" w14:textId="1F3CF87F" w:rsidR="244D3BC4" w:rsidRDefault="244D3BC4" w:rsidP="78B25E70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78B25E70">
              <w:rPr>
                <w:rFonts w:ascii="Verdana" w:eastAsia="Verdana" w:hAnsi="Verdana" w:cs="Verdana"/>
                <w:sz w:val="18"/>
                <w:szCs w:val="18"/>
              </w:rPr>
              <w:t>Hobby:</w:t>
            </w:r>
          </w:p>
        </w:tc>
      </w:tr>
    </w:tbl>
    <w:p w14:paraId="53838C1F" w14:textId="223D0F39" w:rsidR="2E3DFE49" w:rsidRDefault="2E3DFE49" w:rsidP="78B25E70">
      <w:pPr>
        <w:rPr>
          <w:rFonts w:ascii="Verdana" w:eastAsia="Verdana" w:hAnsi="Verdana" w:cs="Verdana"/>
          <w:sz w:val="18"/>
          <w:szCs w:val="18"/>
        </w:rPr>
      </w:pPr>
    </w:p>
    <w:p w14:paraId="78F319DC" w14:textId="063A805E" w:rsidR="54EDC5EB" w:rsidRDefault="54EDC5EB" w:rsidP="78B25E70">
      <w:pPr>
        <w:spacing w:after="0"/>
        <w:rPr>
          <w:rFonts w:ascii="Verdana" w:eastAsia="Verdana" w:hAnsi="Verdana" w:cs="Verdana"/>
          <w:sz w:val="18"/>
          <w:szCs w:val="18"/>
        </w:rPr>
      </w:pPr>
    </w:p>
    <w:sectPr w:rsidR="54EDC5EB" w:rsidSect="00395412">
      <w:headerReference w:type="default" r:id="rId9"/>
      <w:pgSz w:w="16838" w:h="11906" w:orient="landscape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FC7A" w14:textId="77777777" w:rsidR="00395412" w:rsidRDefault="00395412" w:rsidP="00395412">
      <w:pPr>
        <w:spacing w:after="0" w:line="240" w:lineRule="auto"/>
      </w:pPr>
      <w:r>
        <w:separator/>
      </w:r>
    </w:p>
  </w:endnote>
  <w:endnote w:type="continuationSeparator" w:id="0">
    <w:p w14:paraId="3B876F40" w14:textId="77777777" w:rsidR="00395412" w:rsidRDefault="00395412" w:rsidP="0039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9914" w14:textId="77777777" w:rsidR="00395412" w:rsidRDefault="00395412" w:rsidP="00395412">
      <w:pPr>
        <w:spacing w:after="0" w:line="240" w:lineRule="auto"/>
      </w:pPr>
      <w:r>
        <w:separator/>
      </w:r>
    </w:p>
  </w:footnote>
  <w:footnote w:type="continuationSeparator" w:id="0">
    <w:p w14:paraId="2CB711B5" w14:textId="77777777" w:rsidR="00395412" w:rsidRDefault="00395412" w:rsidP="0039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F700" w14:textId="326A8267" w:rsidR="00395412" w:rsidRDefault="00395412" w:rsidP="00395412">
    <w:pPr>
      <w:pStyle w:val="Koptekst"/>
      <w:ind w:left="-1418"/>
    </w:pPr>
    <w:r>
      <w:rPr>
        <w:noProof/>
      </w:rPr>
      <w:drawing>
        <wp:inline distT="0" distB="0" distL="0" distR="0" wp14:anchorId="0DB1DB70" wp14:editId="7B3C0863">
          <wp:extent cx="3318934" cy="1064825"/>
          <wp:effectExtent l="0" t="0" r="0" b="254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8313" cy="107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965A9" w14:textId="77777777" w:rsidR="00395412" w:rsidRDefault="00395412" w:rsidP="00395412">
    <w:pPr>
      <w:pStyle w:val="Koptekst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A0FD1"/>
    <w:rsid w:val="000959EB"/>
    <w:rsid w:val="00395412"/>
    <w:rsid w:val="03D94AF7"/>
    <w:rsid w:val="04C3A2B1"/>
    <w:rsid w:val="04DD9BF4"/>
    <w:rsid w:val="04F7A297"/>
    <w:rsid w:val="06C7DA9B"/>
    <w:rsid w:val="09E65300"/>
    <w:rsid w:val="0A10AAB7"/>
    <w:rsid w:val="0C87212B"/>
    <w:rsid w:val="0CD6A21C"/>
    <w:rsid w:val="100E42DE"/>
    <w:rsid w:val="10130303"/>
    <w:rsid w:val="111108D3"/>
    <w:rsid w:val="113C43B0"/>
    <w:rsid w:val="125A6FF6"/>
    <w:rsid w:val="1345E3A0"/>
    <w:rsid w:val="14DF1B35"/>
    <w:rsid w:val="1A159F27"/>
    <w:rsid w:val="1D3C0512"/>
    <w:rsid w:val="1E50E7F8"/>
    <w:rsid w:val="20063B10"/>
    <w:rsid w:val="229AD19F"/>
    <w:rsid w:val="22A9D4A1"/>
    <w:rsid w:val="244D3BC4"/>
    <w:rsid w:val="24971C03"/>
    <w:rsid w:val="24B97D54"/>
    <w:rsid w:val="272A0FD1"/>
    <w:rsid w:val="289C4394"/>
    <w:rsid w:val="29AFE8BC"/>
    <w:rsid w:val="2B065D87"/>
    <w:rsid w:val="2BA8A979"/>
    <w:rsid w:val="2C6FDC9B"/>
    <w:rsid w:val="2E3DFE49"/>
    <w:rsid w:val="2F90452F"/>
    <w:rsid w:val="325240DD"/>
    <w:rsid w:val="33195CF2"/>
    <w:rsid w:val="334C6C07"/>
    <w:rsid w:val="358CA89C"/>
    <w:rsid w:val="35E8962B"/>
    <w:rsid w:val="35FF86B3"/>
    <w:rsid w:val="3994543F"/>
    <w:rsid w:val="3B0B467A"/>
    <w:rsid w:val="3B246ED7"/>
    <w:rsid w:val="402DC626"/>
    <w:rsid w:val="406A1307"/>
    <w:rsid w:val="40CA8D0A"/>
    <w:rsid w:val="41C99687"/>
    <w:rsid w:val="42F9A65B"/>
    <w:rsid w:val="44CB511D"/>
    <w:rsid w:val="44E4A9FB"/>
    <w:rsid w:val="4667217E"/>
    <w:rsid w:val="4A10F54D"/>
    <w:rsid w:val="4D48960F"/>
    <w:rsid w:val="50E89E5A"/>
    <w:rsid w:val="5219CF5D"/>
    <w:rsid w:val="526B465E"/>
    <w:rsid w:val="5345D507"/>
    <w:rsid w:val="54EDC5EB"/>
    <w:rsid w:val="55A2E720"/>
    <w:rsid w:val="56B02F0B"/>
    <w:rsid w:val="5757DFDE"/>
    <w:rsid w:val="5893363C"/>
    <w:rsid w:val="5C159189"/>
    <w:rsid w:val="5C8B8A91"/>
    <w:rsid w:val="5D4D7F02"/>
    <w:rsid w:val="5ECBC726"/>
    <w:rsid w:val="628957AE"/>
    <w:rsid w:val="64EAC158"/>
    <w:rsid w:val="6571B944"/>
    <w:rsid w:val="6627263D"/>
    <w:rsid w:val="665B56DC"/>
    <w:rsid w:val="67E8243B"/>
    <w:rsid w:val="6822621A"/>
    <w:rsid w:val="68489E3E"/>
    <w:rsid w:val="68A95A06"/>
    <w:rsid w:val="6FDA0DC3"/>
    <w:rsid w:val="710F60E0"/>
    <w:rsid w:val="710FECC0"/>
    <w:rsid w:val="7175DE24"/>
    <w:rsid w:val="72B6792A"/>
    <w:rsid w:val="74C6A743"/>
    <w:rsid w:val="74E7534B"/>
    <w:rsid w:val="782E2C4E"/>
    <w:rsid w:val="78B25E70"/>
    <w:rsid w:val="7DF35916"/>
    <w:rsid w:val="7F8261FE"/>
    <w:rsid w:val="7F9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8D5E"/>
  <w15:chartTrackingRefBased/>
  <w15:docId w15:val="{5BE503C6-1511-4829-A03F-3B903FAF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5412"/>
  </w:style>
  <w:style w:type="paragraph" w:styleId="Voettekst">
    <w:name w:val="footer"/>
    <w:basedOn w:val="Standaard"/>
    <w:link w:val="VoettekstChar"/>
    <w:uiPriority w:val="99"/>
    <w:unhideWhenUsed/>
    <w:rsid w:val="0039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a9136-eb7b-4e9c-91fe-93368e2ae95a">
      <Terms xmlns="http://schemas.microsoft.com/office/infopath/2007/PartnerControls"/>
    </lcf76f155ced4ddcb4097134ff3c332f>
    <TaxCatchAll xmlns="1d3909b4-eb60-4690-b732-8164ae68a0e4" xsi:nil="true"/>
    <SharedWithUsers xmlns="1d3909b4-eb60-4690-b732-8164ae68a0e4">
      <UserInfo>
        <DisplayName>Marije Dévény | Vereniging NOV</DisplayName>
        <AccountId>151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1D193EA4F4C4A857412066FD58793" ma:contentTypeVersion="16" ma:contentTypeDescription="Een nieuw document maken." ma:contentTypeScope="" ma:versionID="7be893e9aff041b87887f5e0643cb383">
  <xsd:schema xmlns:xsd="http://www.w3.org/2001/XMLSchema" xmlns:xs="http://www.w3.org/2001/XMLSchema" xmlns:p="http://schemas.microsoft.com/office/2006/metadata/properties" xmlns:ns2="1d3909b4-eb60-4690-b732-8164ae68a0e4" xmlns:ns3="c35a9136-eb7b-4e9c-91fe-93368e2ae95a" targetNamespace="http://schemas.microsoft.com/office/2006/metadata/properties" ma:root="true" ma:fieldsID="7646bb3c02b1282e046e05b591a85572" ns2:_="" ns3:_="">
    <xsd:import namespace="1d3909b4-eb60-4690-b732-8164ae68a0e4"/>
    <xsd:import namespace="c35a9136-eb7b-4e9c-91fe-93368e2ae9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909b4-eb60-4690-b732-8164ae68a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015542-0177-480f-9a2c-aea67109f6c9}" ma:internalName="TaxCatchAll" ma:showField="CatchAllData" ma:web="1d3909b4-eb60-4690-b732-8164ae68a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9136-eb7b-4e9c-91fe-93368e2ae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d85c153-18a0-42f9-8e5e-12c451520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B2A4A-29F9-4100-8F9C-DBD5B7EAAF72}">
  <ds:schemaRefs>
    <ds:schemaRef ds:uri="1d3909b4-eb60-4690-b732-8164ae68a0e4"/>
    <ds:schemaRef ds:uri="c35a9136-eb7b-4e9c-91fe-93368e2ae95a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DD18FA-3E5A-4AAC-A891-E849236B0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54848-E910-4465-BE6C-0D92F382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909b4-eb60-4690-b732-8164ae68a0e4"/>
    <ds:schemaRef ds:uri="c35a9136-eb7b-4e9c-91fe-93368e2ae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Kruizinga | Vereniging NOV</dc:creator>
  <cp:keywords/>
  <dc:description/>
  <cp:lastModifiedBy>Yvonne Snelders | Vereniging NOV</cp:lastModifiedBy>
  <cp:revision>2</cp:revision>
  <dcterms:created xsi:type="dcterms:W3CDTF">2022-08-17T09:00:00Z</dcterms:created>
  <dcterms:modified xsi:type="dcterms:W3CDTF">2022-10-13T12:11:00Z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0x0101008BE1D193EA4F4C4A857412066FD58793</vt:lpwstr>
  </property>
  <property fmtid="{D5CDD505-2E9C-101B-9397-08002B2CF9AE}" pid="3" name="MediaServiceImageTags">
    <vt:lpwstr/>
  </property>
</Properties>
</file>